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B51" w14:textId="77777777" w:rsidR="009F5967" w:rsidRPr="00EA5424" w:rsidRDefault="009F5967" w:rsidP="009F5967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EA54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tr-TR"/>
        </w:rPr>
        <w:t>KELES İLCE PROTOKOL LİSTESİ</w:t>
      </w:r>
    </w:p>
    <w:p w14:paraId="18FF903D" w14:textId="77777777" w:rsidR="009F5967" w:rsidRPr="002158E3" w:rsidRDefault="009F5967" w:rsidP="009F5967">
      <w:pPr>
        <w:spacing w:after="0" w:line="260" w:lineRule="auto"/>
        <w:ind w:left="17" w:right="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"Ulusa/ ve Resmi Bayramlar ile Mahalli Kurtuluş Günleri, Atatürk Günleri ve Tarihi Günlerde Yapılacak Tören ve Kutlamalar Yönetmeliği” Ek-1 sayılı Başkent dışındaki İllerdeki </w:t>
      </w:r>
      <w:proofErr w:type="spellStart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tebrigat</w:t>
      </w:r>
      <w:proofErr w:type="spellEnd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giriş sırası esas alınarak hazırlanmıştır.</w:t>
      </w:r>
    </w:p>
    <w:p w14:paraId="1F4D3786" w14:textId="7654F233" w:rsidR="009F5967" w:rsidRPr="002158E3" w:rsidRDefault="009F5967" w:rsidP="009F5967">
      <w:pPr>
        <w:spacing w:after="0" w:line="260" w:lineRule="auto"/>
        <w:ind w:left="1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                                      Güncelleme Tarihi: </w:t>
      </w:r>
      <w:r w:rsidR="00FF0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02</w:t>
      </w: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</w:t>
      </w:r>
      <w:r w:rsidR="00FF0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10</w:t>
      </w: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.20</w:t>
      </w:r>
      <w:bookmarkStart w:id="0" w:name="_GoBack"/>
      <w:bookmarkEnd w:id="0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4</w:t>
      </w:r>
    </w:p>
    <w:tbl>
      <w:tblPr>
        <w:tblStyle w:val="TableGrid"/>
        <w:tblW w:w="10632" w:type="dxa"/>
        <w:tblInd w:w="-712" w:type="dxa"/>
        <w:tblCellMar>
          <w:top w:w="20" w:type="dxa"/>
          <w:left w:w="449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3686"/>
      </w:tblGrid>
      <w:tr w:rsidR="009F5967" w:rsidRPr="00EA5424" w14:paraId="4431C4D8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57CE78" w14:textId="77777777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 KAYMAKAM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98B3AC" w14:textId="08222240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Muhammed Ali </w:t>
            </w:r>
            <w:r w:rsidR="00333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YOLAL</w:t>
            </w:r>
          </w:p>
        </w:tc>
      </w:tr>
      <w:tr w:rsidR="009F5967" w:rsidRPr="00EA5424" w14:paraId="4501320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5979F2" w14:textId="77777777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 BELEDİYE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80CD6" w14:textId="660E3201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Ali DOĞRU</w:t>
            </w:r>
          </w:p>
        </w:tc>
      </w:tr>
      <w:tr w:rsidR="009F5967" w:rsidRPr="00EA5424" w14:paraId="7514CF1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8160C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 CUMHURİYET BAŞSAVCISI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2A15A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Alperen ÖZKAN</w:t>
            </w:r>
          </w:p>
        </w:tc>
      </w:tr>
      <w:tr w:rsidR="009F5967" w:rsidRPr="00EA5424" w14:paraId="682FC92E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5A6813" w14:textId="77777777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 MESLEK YÜKSEK OKUL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5760F7" w14:textId="77777777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ÖZGÜR</w:t>
            </w:r>
          </w:p>
        </w:tc>
      </w:tr>
      <w:tr w:rsidR="009F5967" w:rsidRPr="00EA5424" w14:paraId="41C08EE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45E7AB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 İLÇE JANDARMA KOMUTANI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D54B8F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DUMAN</w:t>
            </w:r>
          </w:p>
        </w:tc>
      </w:tr>
      <w:tr w:rsidR="009F5967" w:rsidRPr="00EA5424" w14:paraId="6B33ED5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6372A" w14:textId="77777777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6- İLÇE EMNİYET AMİRİ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EF0F8A" w14:textId="77777777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Özkan YILDIRIM</w:t>
            </w:r>
          </w:p>
        </w:tc>
      </w:tr>
      <w:tr w:rsidR="009F5967" w:rsidRPr="00EA5424" w14:paraId="393DA59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4CBAB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 CUMHURİYET SAVCISI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A62748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Hasan AYGÖREN</w:t>
            </w:r>
          </w:p>
        </w:tc>
      </w:tr>
      <w:tr w:rsidR="009F5967" w:rsidRPr="00EA5424" w14:paraId="2E6D3E74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0545D4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 HAKİM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4988E" w14:textId="306C7358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Osman DA</w:t>
            </w:r>
            <w:r w:rsidR="00900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Ğ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DEVRAN</w:t>
            </w:r>
          </w:p>
        </w:tc>
      </w:tr>
      <w:tr w:rsidR="009F5967" w:rsidRPr="00EA5424" w14:paraId="59B359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AAD4" w14:textId="77777777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 HAKİM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0353D1" w14:textId="2693A45F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33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Feyza Saygın KIRMAZ</w:t>
            </w:r>
          </w:p>
        </w:tc>
      </w:tr>
      <w:tr w:rsidR="009F5967" w:rsidRPr="00EA5424" w14:paraId="499C1C4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64ED9" w14:textId="77777777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 NOTER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8BB499" w14:textId="01A73511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Duran SÜNBÜL</w:t>
            </w:r>
          </w:p>
        </w:tc>
      </w:tr>
      <w:tr w:rsidR="009F5967" w:rsidRPr="00EA5424" w14:paraId="07F32BC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F5FA09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11- AK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5D2C1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1CA43A60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E2457C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12- CHP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06CA2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Cevat ACAR</w:t>
            </w:r>
          </w:p>
        </w:tc>
      </w:tr>
      <w:tr w:rsidR="009F5967" w:rsidRPr="00EA5424" w14:paraId="1AE2126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03F34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13- MHP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59A6C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Tuncay ORHAN</w:t>
            </w:r>
          </w:p>
        </w:tc>
      </w:tr>
      <w:tr w:rsidR="009F5967" w:rsidRPr="00EA5424" w14:paraId="1BA93DF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E7D180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14- İYİ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5D1987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İzzet KAYA</w:t>
            </w:r>
          </w:p>
        </w:tc>
      </w:tr>
      <w:tr w:rsidR="009F5967" w:rsidRPr="00EA5424" w14:paraId="08A3FD4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BAF230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SAADET PARTİSİ İLÇE BAŞKANI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CEA03E4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Ramazan AY</w:t>
            </w:r>
          </w:p>
        </w:tc>
      </w:tr>
      <w:tr w:rsidR="009F5967" w:rsidRPr="00EA5424" w14:paraId="4DE92B9E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7354D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YÜKSEKOKUL MÜDÜR YARDIMCISI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49586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Hasan KARAHAN</w:t>
            </w:r>
          </w:p>
        </w:tc>
      </w:tr>
      <w:tr w:rsidR="009F5967" w:rsidRPr="00EA5424" w14:paraId="4B42ED3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3B227F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MÜFTÜSÜ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70A4C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Emin BEYHAN</w:t>
            </w:r>
          </w:p>
        </w:tc>
      </w:tr>
      <w:tr w:rsidR="009F5967" w:rsidRPr="00EA5424" w14:paraId="7BB016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93F8A7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SOSYAL YARD. DAY.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VAKFI  MÜDÜRÜ</w:t>
            </w:r>
            <w:proofErr w:type="gramEnd"/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B7010E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Gökmen DEMİR</w:t>
            </w:r>
          </w:p>
        </w:tc>
      </w:tr>
      <w:tr w:rsidR="009F5967" w:rsidRPr="00EA5424" w14:paraId="0C9446C5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4ECC7B" w14:textId="77777777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TAPU MÜDÜR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075D54" w14:textId="146B49FE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Mustafa ÖZER</w:t>
            </w:r>
          </w:p>
        </w:tc>
      </w:tr>
      <w:tr w:rsidR="009F5967" w:rsidRPr="00EA5424" w14:paraId="3A3E86A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6BB295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MİLLİ EMLAK ŞEFLİĞİ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AECEC0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Kadir Mehmet AVLAN</w:t>
            </w:r>
          </w:p>
        </w:tc>
      </w:tr>
      <w:tr w:rsidR="009F5967" w:rsidRPr="00EA5424" w14:paraId="34AFEDC8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C1560B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TKİ. KONTROL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A82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Fatih ÇALIŞKAN</w:t>
            </w:r>
          </w:p>
        </w:tc>
      </w:tr>
      <w:tr w:rsidR="009F5967" w:rsidRPr="00EA5424" w14:paraId="25655736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41E01B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GENÇLİK HİZMETLERİ İLÇE SPOR MD.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3F4C77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İbrahim BAŞA</w:t>
            </w:r>
          </w:p>
        </w:tc>
      </w:tr>
      <w:tr w:rsidR="009F5967" w:rsidRPr="00EA5424" w14:paraId="01EE83CE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F6E43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MALMÜDÜRÜ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C5CA4C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Cengiz TURHAN</w:t>
            </w:r>
          </w:p>
        </w:tc>
      </w:tr>
      <w:tr w:rsidR="009F5967" w:rsidRPr="00EA5424" w14:paraId="5B31AD0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43202C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YAZI İŞLERİ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360384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A. Mithat YILDIRIM</w:t>
            </w:r>
          </w:p>
        </w:tc>
      </w:tr>
      <w:tr w:rsidR="009F5967" w:rsidRPr="00EA5424" w14:paraId="44083F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C7C9BA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NÜFUS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92926D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Erdinç BAYRAMOĞLU</w:t>
            </w:r>
          </w:p>
        </w:tc>
      </w:tr>
      <w:tr w:rsidR="009F5967" w:rsidRPr="00EA5424" w14:paraId="43902BD2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81C480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HALK KÜTÜPHANESİ MEMUR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5C14A1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Raif AYNA</w:t>
            </w:r>
          </w:p>
        </w:tc>
      </w:tr>
      <w:tr w:rsidR="009F5967" w:rsidRPr="00EA5424" w14:paraId="794AB1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EDEE22" w14:textId="7610659C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MİLLİ EĞİTİM MÜDÜRÜ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D555D6" w14:textId="7DA07AB1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E75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Cavit YAKŞİ</w:t>
            </w:r>
          </w:p>
        </w:tc>
      </w:tr>
      <w:tr w:rsidR="009F5967" w:rsidRPr="00EA5424" w14:paraId="082BF84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7B3122" w14:textId="77777777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TOPLUM SAĞLIĞI MERKEZİ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18CAE1" w14:textId="4305C40F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Sena GÜLER</w:t>
            </w:r>
          </w:p>
        </w:tc>
      </w:tr>
      <w:tr w:rsidR="009F5967" w:rsidRPr="00EA5424" w14:paraId="58185A44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15E4B" w14:textId="77777777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TARIM VE ORMAN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B1F30" w14:textId="77777777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Nuri ORUÇ</w:t>
            </w:r>
          </w:p>
        </w:tc>
      </w:tr>
      <w:tr w:rsidR="009F5967" w:rsidRPr="00EA5424" w14:paraId="624BC552" w14:textId="77777777" w:rsidTr="00CF5B0D">
        <w:trPr>
          <w:trHeight w:val="22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4BB6D9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ORMAN İŞLETME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27C00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Hüseyin POLAT</w:t>
            </w:r>
          </w:p>
        </w:tc>
      </w:tr>
      <w:tr w:rsidR="009F5967" w:rsidRPr="00EA5424" w14:paraId="47253922" w14:textId="77777777" w:rsidTr="00CF5B0D">
        <w:trPr>
          <w:trHeight w:val="264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DDB2E8" w14:textId="77777777" w:rsidR="009F5967" w:rsidRPr="002158E3" w:rsidRDefault="009F5967" w:rsidP="00CF5B0D">
            <w:pPr>
              <w:tabs>
                <w:tab w:val="center" w:pos="617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İLÇE MİLLİ EĞİTİM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MD.LÜĞÜNCE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BELİRLENECEK İLK VE ORTAÖĞRETİM OKUL MÜDÜRLERİ</w:t>
            </w:r>
          </w:p>
        </w:tc>
      </w:tr>
      <w:tr w:rsidR="009F5967" w:rsidRPr="00EA5424" w14:paraId="2C2E33BB" w14:textId="77777777" w:rsidTr="00CF5B0D">
        <w:trPr>
          <w:trHeight w:val="21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0DB8CC" w14:textId="77777777" w:rsidR="009F5967" w:rsidRPr="002158E3" w:rsidRDefault="009F5967" w:rsidP="00CF5B0D">
            <w:pPr>
              <w:ind w:left="389" w:hanging="3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T.C ZİRAAT BANKASI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75614" w14:textId="77777777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Hakan KOL</w:t>
            </w:r>
          </w:p>
        </w:tc>
      </w:tr>
      <w:tr w:rsidR="009F5967" w:rsidRPr="00EA5424" w14:paraId="5E87DE7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834728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DEMOKRASİ VE ATILIM PARTİSİ İLÇE BAŞKANI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DEVA)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D822D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YAVAŞ </w:t>
            </w:r>
          </w:p>
        </w:tc>
      </w:tr>
      <w:tr w:rsidR="009F5967" w:rsidRPr="00EA5424" w14:paraId="657D37CA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EB7E7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DEMOKRAT PARTİ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İLÇE  BAŞKANI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(DP.)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91DAA1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Kaya Ali ARGIN</w:t>
            </w:r>
          </w:p>
        </w:tc>
      </w:tr>
      <w:tr w:rsidR="009F5967" w:rsidRPr="00EA5424" w14:paraId="0E18A844" w14:textId="77777777" w:rsidTr="00CF5B0D">
        <w:trPr>
          <w:trHeight w:val="25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D23067" w14:textId="77777777" w:rsidR="009F5967" w:rsidRPr="002158E3" w:rsidRDefault="009F5967" w:rsidP="00CF5B0D">
            <w:pPr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YENİDEN REFAH PARTİSİ İLÇE BAŞKANI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(YRP)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D97A81A" w14:textId="77777777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Zafer DEMİR</w:t>
            </w:r>
          </w:p>
        </w:tc>
      </w:tr>
      <w:tr w:rsidR="009F5967" w:rsidRPr="00EA5424" w14:paraId="501B7414" w14:textId="77777777" w:rsidTr="00CF5B0D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FC02BB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ZAFER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PARTİSİ  İLÇE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  (ZP)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01AB74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Behçet ARI</w:t>
            </w:r>
          </w:p>
        </w:tc>
      </w:tr>
      <w:tr w:rsidR="009F5967" w:rsidRPr="00EA5424" w14:paraId="3414E236" w14:textId="77777777" w:rsidTr="00CF5B0D">
        <w:trPr>
          <w:trHeight w:val="30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115AE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37- BELEDİYE MECLİSİ ÜYELERİ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E99C11" w14:textId="5860AED6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Coşkun KORKMAZ</w:t>
            </w:r>
          </w:p>
        </w:tc>
      </w:tr>
      <w:tr w:rsidR="009F5967" w:rsidRPr="00EA5424" w14:paraId="21C5D45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3707A3" w14:textId="77777777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CBFC5" w14:textId="2AC2464A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Numan ÇAKIR</w:t>
            </w:r>
          </w:p>
        </w:tc>
      </w:tr>
      <w:tr w:rsidR="009F5967" w:rsidRPr="00EA5424" w14:paraId="0B6EFBE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6EE2B2" w14:textId="77777777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FB9423" w14:textId="02051E7E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Ramazan ŞİMŞEK</w:t>
            </w:r>
          </w:p>
        </w:tc>
      </w:tr>
      <w:tr w:rsidR="009F5967" w:rsidRPr="00EA5424" w14:paraId="7F4B6F2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18F33" w14:textId="77777777" w:rsidR="009F5967" w:rsidRPr="002158E3" w:rsidRDefault="009F5967" w:rsidP="00CF5B0D">
            <w:pPr>
              <w:ind w:left="42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9F74AB" w14:textId="4EE1B72A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YUMAK</w:t>
            </w:r>
          </w:p>
        </w:tc>
      </w:tr>
      <w:tr w:rsidR="009F5967" w:rsidRPr="00EA5424" w14:paraId="1284928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F328DF" w14:textId="77777777" w:rsidR="009F5967" w:rsidRPr="002158E3" w:rsidRDefault="009F5967" w:rsidP="00CF5B0D">
            <w:pPr>
              <w:ind w:left="2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73AB70" w14:textId="749FD006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Öznur KOÇDEMİR</w:t>
            </w:r>
          </w:p>
        </w:tc>
      </w:tr>
      <w:tr w:rsidR="009F5967" w:rsidRPr="00EA5424" w14:paraId="2C530C1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F6DACE" w14:textId="77777777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34D16C" w14:textId="5F1E0DE2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Engin SALI</w:t>
            </w:r>
          </w:p>
        </w:tc>
      </w:tr>
      <w:tr w:rsidR="009F5967" w:rsidRPr="00EA5424" w14:paraId="41C8FA0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04398F" w14:textId="77777777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20DCF3" w14:textId="395BCB8D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ÖZEN</w:t>
            </w:r>
          </w:p>
        </w:tc>
      </w:tr>
      <w:tr w:rsidR="009F5967" w:rsidRPr="00EA5424" w14:paraId="13A4E217" w14:textId="77777777" w:rsidTr="00CF5B0D">
        <w:trPr>
          <w:trHeight w:val="25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2C5DF2" w14:textId="77777777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1CEC5F" w14:textId="27322C08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ORHAN</w:t>
            </w:r>
          </w:p>
        </w:tc>
      </w:tr>
      <w:tr w:rsidR="009F5967" w:rsidRPr="00EA5424" w14:paraId="37C9DBD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823D49" w14:textId="77777777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75E473" w14:textId="0C5AD3A6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ÇAKIN</w:t>
            </w:r>
          </w:p>
        </w:tc>
      </w:tr>
      <w:tr w:rsidR="009F5967" w:rsidRPr="00EA5424" w14:paraId="4202966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33BDD" w14:textId="77777777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1C840C" w14:textId="5E780C09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Nadi AYDIN</w:t>
            </w:r>
          </w:p>
        </w:tc>
      </w:tr>
      <w:tr w:rsidR="009F5967" w:rsidRPr="00EA5424" w14:paraId="7C871C67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4FCECB" w14:textId="77777777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D2D7F" w14:textId="7E834F76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Emin TEŞİK</w:t>
            </w:r>
          </w:p>
        </w:tc>
      </w:tr>
      <w:tr w:rsidR="009F5967" w:rsidRPr="00EA5424" w14:paraId="7D589F7E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98F41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38- ZİRAAT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D9A9ED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Mustafa DİN</w:t>
            </w:r>
          </w:p>
        </w:tc>
      </w:tr>
      <w:tr w:rsidR="009F5967" w:rsidRPr="00EA5424" w14:paraId="75073A3F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EBA008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39- ESNAF VE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SANATKARLAR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67251B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2BDDBFDE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5280FE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40-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ŞOFÖRLER  ODASI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2B5EB9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Etem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IŞIK</w:t>
            </w:r>
          </w:p>
        </w:tc>
      </w:tr>
      <w:tr w:rsidR="009F5967" w:rsidRPr="00EA5424" w14:paraId="2B17BB4A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166742" w14:textId="77777777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41- MUHTARLAR DERNEĞİ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845758" w14:textId="1180C589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36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İbrahim ÖZYILDIZ</w:t>
            </w:r>
          </w:p>
        </w:tc>
      </w:tr>
    </w:tbl>
    <w:p w14:paraId="4878C426" w14:textId="2FF3F71A" w:rsidR="009F5967" w:rsidRDefault="009F5967" w:rsidP="0073657A"/>
    <w:sectPr w:rsidR="009F5967" w:rsidSect="006053EA">
      <w:pgSz w:w="11887" w:h="16877"/>
      <w:pgMar w:top="284" w:right="688" w:bottom="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4D"/>
    <w:rsid w:val="000007C8"/>
    <w:rsid w:val="000663FD"/>
    <w:rsid w:val="00206218"/>
    <w:rsid w:val="0033333B"/>
    <w:rsid w:val="006E75E9"/>
    <w:rsid w:val="0073657A"/>
    <w:rsid w:val="0090022A"/>
    <w:rsid w:val="009F5967"/>
    <w:rsid w:val="00D22522"/>
    <w:rsid w:val="00E72C4D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BD78"/>
  <w15:chartTrackingRefBased/>
  <w15:docId w15:val="{502DF73C-2BC8-43E5-B1B9-28AABC3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9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9F596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YAMAN</dc:creator>
  <cp:keywords/>
  <dc:description/>
  <cp:lastModifiedBy>Ahmet Mithat YILDIRIM</cp:lastModifiedBy>
  <cp:revision>10</cp:revision>
  <dcterms:created xsi:type="dcterms:W3CDTF">2024-07-19T13:20:00Z</dcterms:created>
  <dcterms:modified xsi:type="dcterms:W3CDTF">2024-10-02T12:49:00Z</dcterms:modified>
</cp:coreProperties>
</file>